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56" w:rsidRDefault="006F77FF" w:rsidP="004C4F56">
      <w:pPr>
        <w:pStyle w:val="Encabezado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</w:pPr>
      <w:r>
        <w:rPr>
          <w:color w:val="000000"/>
        </w:rPr>
        <w:t xml:space="preserve">           </w:t>
      </w:r>
      <w:r w:rsidR="000E7FCD">
        <w:rPr>
          <w:color w:val="000000"/>
        </w:rPr>
        <w:t xml:space="preserve">  </w:t>
      </w:r>
      <w:r w:rsidR="0090320E">
        <w:rPr>
          <w:color w:val="000000"/>
        </w:rPr>
        <w:t xml:space="preserve">  </w:t>
      </w:r>
      <w:r w:rsidR="004C4F56">
        <w:t>Tener en cuenta que es sólo a modo de ejemplo. Para cada situación en particular corresponde la confección de una Disposición Interna que  refleje ese movimiento que Uds conocen en detalle</w:t>
      </w:r>
    </w:p>
    <w:p w:rsidR="004C4F56" w:rsidRDefault="004C4F56">
      <w:pPr>
        <w:rPr>
          <w:color w:val="000000"/>
        </w:rPr>
      </w:pPr>
    </w:p>
    <w:p w:rsidR="004C4F56" w:rsidRDefault="004C4F56">
      <w:pPr>
        <w:rPr>
          <w:color w:val="000000"/>
        </w:rPr>
      </w:pPr>
    </w:p>
    <w:p w:rsidR="006F77FF" w:rsidRDefault="0090320E">
      <w:pPr>
        <w:rPr>
          <w:i/>
          <w:color w:val="000000"/>
        </w:rPr>
      </w:pPr>
      <w:r>
        <w:rPr>
          <w:color w:val="000000"/>
        </w:rPr>
        <w:t xml:space="preserve">    </w:t>
      </w:r>
      <w:r w:rsidR="000E7FCD">
        <w:rPr>
          <w:color w:val="000000"/>
        </w:rPr>
        <w:t xml:space="preserve">   </w:t>
      </w:r>
      <w:r w:rsidR="0086007B">
        <w:rPr>
          <w:color w:val="000000"/>
        </w:rPr>
        <w:t xml:space="preserve">               </w:t>
      </w:r>
      <w:r w:rsidR="000E7FCD">
        <w:rPr>
          <w:color w:val="000000"/>
        </w:rPr>
        <w:t xml:space="preserve"> </w:t>
      </w:r>
      <w:r w:rsidR="00701240">
        <w:rPr>
          <w:noProof/>
          <w:color w:val="000000"/>
          <w:lang w:val="es-AR" w:eastAsia="es-AR"/>
        </w:rPr>
        <w:drawing>
          <wp:inline distT="0" distB="0" distL="0" distR="0">
            <wp:extent cx="347579" cy="4064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79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FCD" w:rsidRDefault="000E7FCD" w:rsidP="000E7FCD">
      <w:pPr>
        <w:rPr>
          <w:color w:val="000000"/>
          <w:sz w:val="20"/>
        </w:rPr>
      </w:pPr>
      <w:r>
        <w:rPr>
          <w:color w:val="000000"/>
          <w:sz w:val="20"/>
        </w:rPr>
        <w:t xml:space="preserve">        Consejo Provincial de Educación</w:t>
      </w:r>
    </w:p>
    <w:p w:rsidR="000E7FCD" w:rsidRDefault="0084416C" w:rsidP="000E7FCD">
      <w:pPr>
        <w:rPr>
          <w:color w:val="000000"/>
          <w:sz w:val="20"/>
        </w:rPr>
      </w:pPr>
      <w:r>
        <w:rPr>
          <w:color w:val="000000"/>
          <w:sz w:val="20"/>
        </w:rPr>
        <w:t xml:space="preserve">  Dirección Provincial de Educación Primaria</w:t>
      </w:r>
    </w:p>
    <w:p w:rsidR="000E7FCD" w:rsidRPr="00287074" w:rsidRDefault="000E7FCD" w:rsidP="000E7FCD">
      <w:pPr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  <w:r w:rsidRPr="00287074">
        <w:rPr>
          <w:color w:val="000000"/>
          <w:sz w:val="20"/>
        </w:rPr>
        <w:t>Perito Moreno 236 –  TE 433097-Fax 423885</w:t>
      </w:r>
    </w:p>
    <w:p w:rsidR="000E7FCD" w:rsidRPr="00287074" w:rsidRDefault="000E7FCD" w:rsidP="000E7FCD">
      <w:pPr>
        <w:pBdr>
          <w:bottom w:val="single" w:sz="4" w:space="1" w:color="auto"/>
        </w:pBdr>
        <w:rPr>
          <w:color w:val="000000"/>
          <w:sz w:val="28"/>
        </w:rPr>
      </w:pPr>
      <w:r w:rsidRPr="00287074">
        <w:rPr>
          <w:color w:val="000000"/>
          <w:sz w:val="20"/>
        </w:rPr>
        <w:t xml:space="preserve">            Río Gallegos – Santa Cruz</w:t>
      </w:r>
    </w:p>
    <w:p w:rsidR="00122FF9" w:rsidRPr="00287074" w:rsidRDefault="00235BAD" w:rsidP="00235BAD">
      <w:pPr>
        <w:rPr>
          <w:rFonts w:ascii="Garamond" w:hAnsi="Garamond"/>
          <w:sz w:val="28"/>
          <w:szCs w:val="28"/>
        </w:rPr>
      </w:pPr>
      <w:r w:rsidRPr="00287074">
        <w:rPr>
          <w:rFonts w:ascii="Garamond" w:hAnsi="Garamond"/>
          <w:sz w:val="28"/>
          <w:szCs w:val="28"/>
        </w:rPr>
        <w:t xml:space="preserve">                                         </w:t>
      </w:r>
      <w:r w:rsidR="00246BB6" w:rsidRPr="00287074">
        <w:rPr>
          <w:rFonts w:ascii="Garamond" w:hAnsi="Garamond"/>
          <w:sz w:val="28"/>
          <w:szCs w:val="28"/>
        </w:rPr>
        <w:t xml:space="preserve">                  </w:t>
      </w:r>
      <w:r w:rsidR="00910020" w:rsidRPr="00287074">
        <w:rPr>
          <w:rFonts w:ascii="Garamond" w:hAnsi="Garamond"/>
          <w:sz w:val="28"/>
          <w:szCs w:val="28"/>
        </w:rPr>
        <w:t xml:space="preserve"> </w:t>
      </w:r>
      <w:r w:rsidR="00626FA0" w:rsidRPr="00287074">
        <w:rPr>
          <w:rFonts w:ascii="Garamond" w:hAnsi="Garamond"/>
          <w:sz w:val="28"/>
          <w:szCs w:val="28"/>
        </w:rPr>
        <w:t xml:space="preserve">  </w:t>
      </w:r>
      <w:r w:rsidR="00122FF9" w:rsidRPr="00287074">
        <w:rPr>
          <w:rFonts w:ascii="Garamond" w:hAnsi="Garamond"/>
          <w:sz w:val="28"/>
          <w:szCs w:val="28"/>
        </w:rPr>
        <w:t xml:space="preserve">    </w:t>
      </w:r>
    </w:p>
    <w:p w:rsidR="006F77FF" w:rsidRPr="003E37EA" w:rsidRDefault="00122FF9" w:rsidP="00235BAD">
      <w:r w:rsidRPr="003E37EA">
        <w:t xml:space="preserve">                                </w:t>
      </w:r>
      <w:r w:rsidR="005853A2" w:rsidRPr="003E37EA">
        <w:t xml:space="preserve">                           </w:t>
      </w:r>
      <w:r w:rsidRPr="003E37EA">
        <w:t xml:space="preserve">    </w:t>
      </w:r>
      <w:r w:rsidR="000B71DC" w:rsidRPr="003E37EA">
        <w:t xml:space="preserve">              </w:t>
      </w:r>
      <w:r w:rsidR="007C4005">
        <w:t>Lugar y fecha</w:t>
      </w:r>
    </w:p>
    <w:p w:rsidR="006F77FF" w:rsidRPr="003E37EA" w:rsidRDefault="00F76934" w:rsidP="00F76934">
      <w:pPr>
        <w:tabs>
          <w:tab w:val="left" w:pos="1220"/>
        </w:tabs>
      </w:pPr>
      <w:r w:rsidRPr="003E37EA">
        <w:tab/>
      </w:r>
      <w:r w:rsidR="006F77FF" w:rsidRPr="003E37EA">
        <w:t xml:space="preserve"> </w:t>
      </w:r>
    </w:p>
    <w:p w:rsidR="00E858BB" w:rsidRPr="003E37EA" w:rsidRDefault="00E858BB" w:rsidP="00E858BB"/>
    <w:p w:rsidR="00670352" w:rsidRPr="00287074" w:rsidRDefault="008C7A6D" w:rsidP="00670352">
      <w:r w:rsidRPr="00287074">
        <w:t>A</w:t>
      </w:r>
      <w:r w:rsidR="0084416C" w:rsidRPr="00287074">
        <w:t xml:space="preserve">: </w:t>
      </w:r>
      <w:r w:rsidR="00343D97">
        <w:t>Dirección EPP</w:t>
      </w:r>
      <w:r w:rsidR="003E37EA" w:rsidRPr="00287074">
        <w:t xml:space="preserve"> Nº</w:t>
      </w:r>
      <w:r w:rsidR="00343D97">
        <w:t>…..</w:t>
      </w:r>
    </w:p>
    <w:p w:rsidR="00D072F1" w:rsidRPr="00287074" w:rsidRDefault="0084416C" w:rsidP="00670352">
      <w:r w:rsidRPr="00287074">
        <w:t xml:space="preserve">Prof. </w:t>
      </w:r>
      <w:r w:rsidR="00343D97">
        <w:t>…..</w:t>
      </w:r>
    </w:p>
    <w:p w:rsidR="00D16728" w:rsidRPr="00287074" w:rsidRDefault="00140A88" w:rsidP="00C50F38">
      <w:pPr>
        <w:rPr>
          <w:b/>
          <w:u w:val="single"/>
        </w:rPr>
      </w:pPr>
      <w:r w:rsidRPr="00287074">
        <w:rPr>
          <w:b/>
          <w:u w:val="single"/>
        </w:rPr>
        <w:t>S</w:t>
      </w:r>
      <w:r w:rsidR="00C770AD" w:rsidRPr="00287074">
        <w:rPr>
          <w:b/>
          <w:u w:val="single"/>
        </w:rPr>
        <w:t xml:space="preserve">                  /                    </w:t>
      </w:r>
      <w:r w:rsidR="00C50F38" w:rsidRPr="00287074">
        <w:rPr>
          <w:b/>
          <w:u w:val="single"/>
        </w:rPr>
        <w:t xml:space="preserve"> D</w:t>
      </w:r>
    </w:p>
    <w:p w:rsidR="00C50F38" w:rsidRPr="00287074" w:rsidRDefault="007C4FC0" w:rsidP="008C7A6D">
      <w:pPr>
        <w:jc w:val="both"/>
        <w:rPr>
          <w:b/>
        </w:rPr>
      </w:pPr>
      <w:r w:rsidRPr="00287074">
        <w:rPr>
          <w:b/>
        </w:rPr>
        <w:t xml:space="preserve">            </w:t>
      </w:r>
      <w:r w:rsidR="0085612D" w:rsidRPr="00287074">
        <w:rPr>
          <w:b/>
        </w:rPr>
        <w:t xml:space="preserve">              </w:t>
      </w:r>
    </w:p>
    <w:p w:rsidR="00122FF9" w:rsidRPr="000B1403" w:rsidRDefault="00D072F1" w:rsidP="008C7A6D">
      <w:pPr>
        <w:jc w:val="both"/>
      </w:pPr>
      <w:r w:rsidRPr="00287074">
        <w:t xml:space="preserve">                       </w:t>
      </w:r>
      <w:r w:rsidR="005C0703" w:rsidRPr="00287074">
        <w:t xml:space="preserve">    </w:t>
      </w:r>
      <w:r w:rsidR="008C7A6D" w:rsidRPr="00287074">
        <w:t xml:space="preserve">     </w:t>
      </w:r>
      <w:r w:rsidR="00C770AD" w:rsidRPr="00287074">
        <w:t xml:space="preserve">          </w:t>
      </w:r>
      <w:r w:rsidR="008C7A6D" w:rsidRPr="00287074">
        <w:t xml:space="preserve">    </w:t>
      </w:r>
      <w:r w:rsidR="005C0703" w:rsidRPr="00287074">
        <w:t xml:space="preserve"> </w:t>
      </w:r>
      <w:r w:rsidR="00122FF9" w:rsidRPr="000B1403">
        <w:t xml:space="preserve">Tengo el agrado de dirigirme </w:t>
      </w:r>
      <w:r w:rsidR="00A521F8" w:rsidRPr="000B1403">
        <w:t xml:space="preserve">a Ud., </w:t>
      </w:r>
      <w:r w:rsidR="00122FF9" w:rsidRPr="000B1403">
        <w:t xml:space="preserve">con el objeto de solicitar se gestione la inclusión en mis haberes de </w:t>
      </w:r>
      <w:smartTag w:uri="urn:schemas-microsoft-com:office:smarttags" w:element="PersonName">
        <w:smartTagPr>
          <w:attr w:name="ProductID" w:val="la SOBRE-ASIGNACIￓN POR"/>
        </w:smartTagPr>
        <w:smartTag w:uri="urn:schemas-microsoft-com:office:smarttags" w:element="PersonName">
          <w:smartTagPr>
            <w:attr w:name="ProductID" w:val="la SOBRE-ASIGNACIￓN"/>
          </w:smartTagPr>
          <w:r w:rsidR="00122FF9" w:rsidRPr="000B1403">
            <w:t>la SOBRE-ASIGNACIÓN</w:t>
          </w:r>
        </w:smartTag>
        <w:r w:rsidR="00122FF9" w:rsidRPr="000B1403">
          <w:t xml:space="preserve"> POR</w:t>
        </w:r>
      </w:smartTag>
      <w:r w:rsidR="00122FF9" w:rsidRPr="000B1403">
        <w:t xml:space="preserve"> DEDICACIÓN EXCLUSIVA, según lo establecido por reglamentaciones vigentes según detalle:</w:t>
      </w:r>
    </w:p>
    <w:p w:rsidR="00122FF9" w:rsidRPr="000B1403" w:rsidRDefault="00122FF9" w:rsidP="008C7A6D">
      <w:pPr>
        <w:jc w:val="both"/>
      </w:pPr>
    </w:p>
    <w:p w:rsidR="00122FF9" w:rsidRPr="000B1403" w:rsidRDefault="00122FF9" w:rsidP="008C7A6D">
      <w:pPr>
        <w:jc w:val="both"/>
      </w:pPr>
      <w:r w:rsidRPr="000B1403">
        <w:t>a.-DECRETO Nº 1.398/91, en su Artículo 1º-Inciso 10, adjuntando a tal efecto Declaración Jurada de Acumulación de Cargos,</w:t>
      </w:r>
    </w:p>
    <w:p w:rsidR="00122FF9" w:rsidRPr="000B1403" w:rsidRDefault="00122FF9" w:rsidP="008C7A6D">
      <w:pPr>
        <w:jc w:val="both"/>
      </w:pPr>
    </w:p>
    <w:p w:rsidR="005853A2" w:rsidRPr="000B1403" w:rsidRDefault="00122FF9" w:rsidP="008C7A6D">
      <w:pPr>
        <w:jc w:val="both"/>
      </w:pPr>
      <w:r w:rsidRPr="000B1403">
        <w:t xml:space="preserve">b.-DECRETO Nº 1.399/91, en su Artículo 3º, donde se fija el monto de </w:t>
      </w:r>
      <w:smartTag w:uri="urn:schemas-microsoft-com:office:smarttags" w:element="PersonName">
        <w:smartTagPr>
          <w:attr w:name="ProductID" w:val="la Sobreasignaci￳n"/>
        </w:smartTagPr>
        <w:r w:rsidRPr="000B1403">
          <w:t>la Sobreasignación</w:t>
        </w:r>
      </w:smartTag>
      <w:r w:rsidRPr="000B1403">
        <w:t xml:space="preserve"> por DEDICACIÓN EXCLUSIVA</w:t>
      </w:r>
      <w:r w:rsidR="005853A2" w:rsidRPr="000B1403">
        <w:t xml:space="preserve"> en el equivalente a DOCE (12) horas cátedra de Nivel Medio, es decir, MIL VEINTE PUNTOS (1020 PTOS.).-</w:t>
      </w:r>
      <w:r w:rsidRPr="000B1403">
        <w:t xml:space="preserve"> </w:t>
      </w:r>
    </w:p>
    <w:p w:rsidR="005853A2" w:rsidRPr="000B1403" w:rsidRDefault="005853A2" w:rsidP="008C7A6D">
      <w:pPr>
        <w:jc w:val="both"/>
      </w:pPr>
    </w:p>
    <w:p w:rsidR="005853A2" w:rsidRPr="000B1403" w:rsidRDefault="005853A2" w:rsidP="008C7A6D">
      <w:pPr>
        <w:tabs>
          <w:tab w:val="left" w:pos="1940"/>
        </w:tabs>
        <w:jc w:val="both"/>
      </w:pPr>
      <w:r w:rsidRPr="000B1403">
        <w:tab/>
      </w:r>
      <w:r w:rsidR="008C7A6D" w:rsidRPr="000B1403">
        <w:t xml:space="preserve">        </w:t>
      </w:r>
      <w:r w:rsidRPr="000B1403">
        <w:t>A tal fin detallo mis datos personales:</w:t>
      </w:r>
    </w:p>
    <w:p w:rsidR="005853A2" w:rsidRPr="000B1403" w:rsidRDefault="005853A2" w:rsidP="008C7A6D">
      <w:pPr>
        <w:tabs>
          <w:tab w:val="left" w:pos="1940"/>
        </w:tabs>
        <w:jc w:val="both"/>
      </w:pPr>
    </w:p>
    <w:p w:rsidR="003E37EA" w:rsidRDefault="005853A2" w:rsidP="008C7A6D">
      <w:pPr>
        <w:tabs>
          <w:tab w:val="left" w:pos="1940"/>
        </w:tabs>
        <w:jc w:val="both"/>
      </w:pPr>
      <w:r w:rsidRPr="000B1403">
        <w:t>* APELLIDO Y NOMBRE</w:t>
      </w:r>
      <w:r w:rsidR="000B71DC" w:rsidRPr="000B1403">
        <w:t xml:space="preserve">: </w:t>
      </w:r>
      <w:r w:rsidR="00343D97">
        <w:t>……………….</w:t>
      </w:r>
    </w:p>
    <w:p w:rsidR="005853A2" w:rsidRPr="000B1403" w:rsidRDefault="005853A2" w:rsidP="008C7A6D">
      <w:pPr>
        <w:tabs>
          <w:tab w:val="left" w:pos="1940"/>
        </w:tabs>
        <w:jc w:val="both"/>
      </w:pPr>
      <w:r w:rsidRPr="000B1403">
        <w:t>* DOCUMENTO</w:t>
      </w:r>
      <w:r w:rsidRPr="000B1403">
        <w:rPr>
          <w:b/>
        </w:rPr>
        <w:t>:</w:t>
      </w:r>
      <w:r w:rsidR="000916AE" w:rsidRPr="000B1403">
        <w:rPr>
          <w:b/>
        </w:rPr>
        <w:t xml:space="preserve"> </w:t>
      </w:r>
      <w:r w:rsidR="00343D97">
        <w:rPr>
          <w:b/>
        </w:rPr>
        <w:t>……………………</w:t>
      </w:r>
    </w:p>
    <w:p w:rsidR="005853A2" w:rsidRPr="000B1403" w:rsidRDefault="005853A2" w:rsidP="008C7A6D">
      <w:pPr>
        <w:tabs>
          <w:tab w:val="left" w:pos="1940"/>
        </w:tabs>
        <w:jc w:val="both"/>
      </w:pPr>
      <w:r w:rsidRPr="000B1403">
        <w:t>* FUNCIÓN:</w:t>
      </w:r>
      <w:r w:rsidR="00E04A5C" w:rsidRPr="000B1403">
        <w:t xml:space="preserve"> </w:t>
      </w:r>
      <w:r w:rsidR="00343D97">
        <w:t>………………</w:t>
      </w:r>
    </w:p>
    <w:p w:rsidR="005853A2" w:rsidRPr="000B1403" w:rsidRDefault="005853A2" w:rsidP="008C7A6D">
      <w:pPr>
        <w:tabs>
          <w:tab w:val="left" w:pos="1940"/>
        </w:tabs>
        <w:jc w:val="both"/>
      </w:pPr>
      <w:r w:rsidRPr="000B1403">
        <w:t>* ESTABLECIMIENTO</w:t>
      </w:r>
      <w:r w:rsidRPr="000B1403">
        <w:rPr>
          <w:b/>
        </w:rPr>
        <w:t>:</w:t>
      </w:r>
      <w:r w:rsidR="00E04A5C" w:rsidRPr="003E37EA">
        <w:t xml:space="preserve"> </w:t>
      </w:r>
    </w:p>
    <w:p w:rsidR="005853A2" w:rsidRPr="000B1403" w:rsidRDefault="005853A2" w:rsidP="0084416C">
      <w:pPr>
        <w:jc w:val="both"/>
        <w:rPr>
          <w:b/>
        </w:rPr>
      </w:pPr>
      <w:r w:rsidRPr="000B1403">
        <w:t>*  ACUERDO DE DESIGNACIÓN</w:t>
      </w:r>
      <w:r w:rsidRPr="000B1403">
        <w:rPr>
          <w:b/>
        </w:rPr>
        <w:t>:</w:t>
      </w:r>
    </w:p>
    <w:p w:rsidR="0084416C" w:rsidRPr="000B1403" w:rsidRDefault="0084416C" w:rsidP="0084416C">
      <w:pPr>
        <w:jc w:val="both"/>
      </w:pPr>
    </w:p>
    <w:p w:rsidR="005853A2" w:rsidRPr="000B1403" w:rsidRDefault="005853A2" w:rsidP="008C7A6D">
      <w:pPr>
        <w:jc w:val="both"/>
        <w:rPr>
          <w:b/>
        </w:rPr>
      </w:pPr>
      <w:r w:rsidRPr="000B1403">
        <w:t>*  SITUACIÓN DE REVISTA</w:t>
      </w:r>
      <w:r w:rsidR="002B622E" w:rsidRPr="000B1403">
        <w:rPr>
          <w:b/>
        </w:rPr>
        <w:t xml:space="preserve">: </w:t>
      </w:r>
    </w:p>
    <w:p w:rsidR="0048368B" w:rsidRPr="000B1403" w:rsidRDefault="0048368B" w:rsidP="008C7A6D">
      <w:pPr>
        <w:jc w:val="both"/>
      </w:pPr>
    </w:p>
    <w:p w:rsidR="005853A2" w:rsidRPr="000B1403" w:rsidRDefault="006A15BC" w:rsidP="008C7A6D">
      <w:pPr>
        <w:jc w:val="both"/>
      </w:pPr>
      <w:r w:rsidRPr="000B1403">
        <w:t xml:space="preserve">            </w:t>
      </w:r>
      <w:r w:rsidR="005853A2" w:rsidRPr="000B1403">
        <w:t xml:space="preserve">               </w:t>
      </w:r>
    </w:p>
    <w:p w:rsidR="003574AA" w:rsidRPr="000B1403" w:rsidRDefault="005853A2" w:rsidP="008C7A6D">
      <w:pPr>
        <w:jc w:val="both"/>
      </w:pPr>
      <w:r w:rsidRPr="000B1403">
        <w:t xml:space="preserve">                          </w:t>
      </w:r>
      <w:r w:rsidR="008C7A6D" w:rsidRPr="000B1403">
        <w:t xml:space="preserve">               </w:t>
      </w:r>
      <w:r w:rsidRPr="000B1403">
        <w:t xml:space="preserve">  </w:t>
      </w:r>
      <w:r w:rsidR="006A15BC" w:rsidRPr="000B1403">
        <w:t xml:space="preserve"> </w:t>
      </w:r>
      <w:r w:rsidR="00500D1C" w:rsidRPr="000B1403">
        <w:t>S</w:t>
      </w:r>
      <w:r w:rsidR="006A15BC" w:rsidRPr="000B1403">
        <w:t>in otro particular saludo a Ud.</w:t>
      </w:r>
      <w:r w:rsidRPr="000B1403">
        <w:t>,</w:t>
      </w:r>
      <w:r w:rsidR="006A15BC" w:rsidRPr="000B1403">
        <w:t xml:space="preserve"> muy atentamente</w:t>
      </w:r>
    </w:p>
    <w:p w:rsidR="006A15BC" w:rsidRPr="000B1403" w:rsidRDefault="006A15BC" w:rsidP="008C7A6D">
      <w:pPr>
        <w:jc w:val="both"/>
        <w:rPr>
          <w:b/>
        </w:rPr>
      </w:pPr>
    </w:p>
    <w:p w:rsidR="006A15BC" w:rsidRPr="000B1403" w:rsidRDefault="006A15BC" w:rsidP="0060213D">
      <w:pPr>
        <w:jc w:val="both"/>
        <w:rPr>
          <w:b/>
        </w:rPr>
      </w:pPr>
    </w:p>
    <w:p w:rsidR="006A15BC" w:rsidRPr="000B1403" w:rsidRDefault="006A15BC" w:rsidP="0060213D">
      <w:pPr>
        <w:jc w:val="both"/>
        <w:rPr>
          <w:b/>
        </w:rPr>
      </w:pPr>
    </w:p>
    <w:p w:rsidR="006A15BC" w:rsidRPr="000B1403" w:rsidRDefault="006A15BC" w:rsidP="0060213D">
      <w:pPr>
        <w:jc w:val="both"/>
        <w:rPr>
          <w:b/>
        </w:rPr>
      </w:pPr>
    </w:p>
    <w:p w:rsidR="006A15BC" w:rsidRPr="000B1403" w:rsidRDefault="006A15BC" w:rsidP="0060213D">
      <w:pPr>
        <w:jc w:val="both"/>
        <w:rPr>
          <w:b/>
        </w:rPr>
      </w:pPr>
    </w:p>
    <w:p w:rsidR="006A15BC" w:rsidRPr="000B1403" w:rsidRDefault="006A15BC" w:rsidP="0060213D">
      <w:pPr>
        <w:jc w:val="both"/>
        <w:rPr>
          <w:b/>
        </w:rPr>
      </w:pPr>
    </w:p>
    <w:sectPr w:rsidR="006A15BC" w:rsidRPr="000B1403" w:rsidSect="008C7A6D">
      <w:pgSz w:w="12242" w:h="20163" w:code="5"/>
      <w:pgMar w:top="380" w:right="1247" w:bottom="1134" w:left="1701" w:header="0" w:footer="1134" w:gutter="0"/>
      <w:cols w:space="708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DAD"/>
    <w:multiLevelType w:val="hybridMultilevel"/>
    <w:tmpl w:val="785E34E4"/>
    <w:lvl w:ilvl="0" w:tplc="59521A84">
      <w:numFmt w:val="bullet"/>
      <w:lvlText w:val="-"/>
      <w:lvlJc w:val="left"/>
      <w:pPr>
        <w:tabs>
          <w:tab w:val="num" w:pos="2401"/>
        </w:tabs>
        <w:ind w:left="2401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C6500"/>
    <w:multiLevelType w:val="hybridMultilevel"/>
    <w:tmpl w:val="F14A39F0"/>
    <w:lvl w:ilvl="0" w:tplc="0C0A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">
    <w:nsid w:val="11EC3EBC"/>
    <w:multiLevelType w:val="hybridMultilevel"/>
    <w:tmpl w:val="D09C8DC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03501"/>
    <w:multiLevelType w:val="hybridMultilevel"/>
    <w:tmpl w:val="66A8A55C"/>
    <w:lvl w:ilvl="0" w:tplc="0C0A000B">
      <w:start w:val="1"/>
      <w:numFmt w:val="bullet"/>
      <w:lvlText w:val="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20"/>
        </w:tabs>
        <w:ind w:left="6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40"/>
        </w:tabs>
        <w:ind w:left="7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60"/>
        </w:tabs>
        <w:ind w:left="8260" w:hanging="360"/>
      </w:pPr>
      <w:rPr>
        <w:rFonts w:ascii="Wingdings" w:hAnsi="Wingdings" w:hint="default"/>
      </w:rPr>
    </w:lvl>
  </w:abstractNum>
  <w:abstractNum w:abstractNumId="4">
    <w:nsid w:val="2EDB4D82"/>
    <w:multiLevelType w:val="hybridMultilevel"/>
    <w:tmpl w:val="8242BB4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BC62E1"/>
    <w:multiLevelType w:val="hybridMultilevel"/>
    <w:tmpl w:val="18BC29C4"/>
    <w:lvl w:ilvl="0" w:tplc="59521A84">
      <w:numFmt w:val="bullet"/>
      <w:lvlText w:val="-"/>
      <w:lvlJc w:val="left"/>
      <w:pPr>
        <w:tabs>
          <w:tab w:val="num" w:pos="2401"/>
        </w:tabs>
        <w:ind w:left="2401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E71B64"/>
    <w:multiLevelType w:val="hybridMultilevel"/>
    <w:tmpl w:val="19761ECC"/>
    <w:lvl w:ilvl="0" w:tplc="F2F439C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764FE2"/>
    <w:multiLevelType w:val="hybridMultilevel"/>
    <w:tmpl w:val="B3148310"/>
    <w:lvl w:ilvl="0" w:tplc="59521A84">
      <w:numFmt w:val="bullet"/>
      <w:lvlText w:val="-"/>
      <w:lvlJc w:val="left"/>
      <w:pPr>
        <w:tabs>
          <w:tab w:val="num" w:pos="2401"/>
        </w:tabs>
        <w:ind w:left="2401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DB00B5"/>
    <w:multiLevelType w:val="hybridMultilevel"/>
    <w:tmpl w:val="AE5A57C2"/>
    <w:lvl w:ilvl="0" w:tplc="0C0A0005">
      <w:start w:val="1"/>
      <w:numFmt w:val="bullet"/>
      <w:lvlText w:val=""/>
      <w:lvlJc w:val="left"/>
      <w:pPr>
        <w:tabs>
          <w:tab w:val="num" w:pos="880"/>
        </w:tabs>
        <w:ind w:left="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9">
    <w:nsid w:val="4E427DB3"/>
    <w:multiLevelType w:val="hybridMultilevel"/>
    <w:tmpl w:val="231A190A"/>
    <w:lvl w:ilvl="0" w:tplc="59521A84">
      <w:numFmt w:val="bullet"/>
      <w:lvlText w:val="-"/>
      <w:lvlJc w:val="left"/>
      <w:pPr>
        <w:tabs>
          <w:tab w:val="num" w:pos="2401"/>
        </w:tabs>
        <w:ind w:left="2401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EA6B78"/>
    <w:multiLevelType w:val="hybridMultilevel"/>
    <w:tmpl w:val="2F50708A"/>
    <w:lvl w:ilvl="0" w:tplc="59521A8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01"/>
        </w:tabs>
        <w:ind w:left="-6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9"/>
        </w:tabs>
        <w:ind w:left="1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839"/>
        </w:tabs>
        <w:ind w:left="8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</w:abstractNum>
  <w:abstractNum w:abstractNumId="11">
    <w:nsid w:val="54CF56A4"/>
    <w:multiLevelType w:val="hybridMultilevel"/>
    <w:tmpl w:val="0EA4EED0"/>
    <w:lvl w:ilvl="0" w:tplc="59521A84">
      <w:numFmt w:val="bullet"/>
      <w:lvlText w:val="-"/>
      <w:lvlJc w:val="left"/>
      <w:pPr>
        <w:tabs>
          <w:tab w:val="num" w:pos="7076"/>
        </w:tabs>
        <w:ind w:left="70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55"/>
        </w:tabs>
        <w:ind w:left="75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75"/>
        </w:tabs>
        <w:ind w:left="82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95"/>
        </w:tabs>
        <w:ind w:left="89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9715"/>
        </w:tabs>
        <w:ind w:left="97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435"/>
        </w:tabs>
        <w:ind w:left="104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155"/>
        </w:tabs>
        <w:ind w:left="11155" w:hanging="360"/>
      </w:pPr>
      <w:rPr>
        <w:rFonts w:ascii="Wingdings" w:hAnsi="Wingdings" w:hint="default"/>
      </w:rPr>
    </w:lvl>
  </w:abstractNum>
  <w:abstractNum w:abstractNumId="12">
    <w:nsid w:val="58087A81"/>
    <w:multiLevelType w:val="hybridMultilevel"/>
    <w:tmpl w:val="74E888B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E4365E"/>
    <w:multiLevelType w:val="hybridMultilevel"/>
    <w:tmpl w:val="F0847F7C"/>
    <w:lvl w:ilvl="0" w:tplc="59521A8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01"/>
        </w:tabs>
        <w:ind w:left="-6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9"/>
        </w:tabs>
        <w:ind w:left="1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839"/>
        </w:tabs>
        <w:ind w:left="8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</w:abstractNum>
  <w:abstractNum w:abstractNumId="14">
    <w:nsid w:val="5C834D6C"/>
    <w:multiLevelType w:val="multilevel"/>
    <w:tmpl w:val="74E888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1B339E"/>
    <w:multiLevelType w:val="hybridMultilevel"/>
    <w:tmpl w:val="F1A6F55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241EE1"/>
    <w:multiLevelType w:val="hybridMultilevel"/>
    <w:tmpl w:val="340ABD40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6"/>
  </w:num>
  <w:num w:numId="5">
    <w:abstractNumId w:val="13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1"/>
  </w:num>
  <w:num w:numId="11">
    <w:abstractNumId w:val="3"/>
  </w:num>
  <w:num w:numId="12">
    <w:abstractNumId w:val="12"/>
  </w:num>
  <w:num w:numId="13">
    <w:abstractNumId w:val="14"/>
  </w:num>
  <w:num w:numId="14">
    <w:abstractNumId w:val="8"/>
  </w:num>
  <w:num w:numId="15">
    <w:abstractNumId w:val="2"/>
  </w:num>
  <w:num w:numId="16">
    <w:abstractNumId w:val="1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366EA9"/>
    <w:rsid w:val="0004022C"/>
    <w:rsid w:val="00056984"/>
    <w:rsid w:val="000754AE"/>
    <w:rsid w:val="000774E6"/>
    <w:rsid w:val="00085241"/>
    <w:rsid w:val="000916AE"/>
    <w:rsid w:val="000A05DA"/>
    <w:rsid w:val="000A6B82"/>
    <w:rsid w:val="000B1403"/>
    <w:rsid w:val="000B71DC"/>
    <w:rsid w:val="000B752F"/>
    <w:rsid w:val="000E2302"/>
    <w:rsid w:val="000E7FCD"/>
    <w:rsid w:val="00105180"/>
    <w:rsid w:val="001139A7"/>
    <w:rsid w:val="00122FF9"/>
    <w:rsid w:val="00140A88"/>
    <w:rsid w:val="001516E5"/>
    <w:rsid w:val="00161E7F"/>
    <w:rsid w:val="001A6135"/>
    <w:rsid w:val="00232D01"/>
    <w:rsid w:val="00235BAD"/>
    <w:rsid w:val="00246BB6"/>
    <w:rsid w:val="002741F5"/>
    <w:rsid w:val="00287074"/>
    <w:rsid w:val="002B3D50"/>
    <w:rsid w:val="002B622E"/>
    <w:rsid w:val="002C2611"/>
    <w:rsid w:val="002E6805"/>
    <w:rsid w:val="002F3306"/>
    <w:rsid w:val="002F3A87"/>
    <w:rsid w:val="00343D97"/>
    <w:rsid w:val="003440F9"/>
    <w:rsid w:val="003574AA"/>
    <w:rsid w:val="00366EA9"/>
    <w:rsid w:val="00370874"/>
    <w:rsid w:val="00387F65"/>
    <w:rsid w:val="003C6D15"/>
    <w:rsid w:val="003E37EA"/>
    <w:rsid w:val="004168CF"/>
    <w:rsid w:val="00422B34"/>
    <w:rsid w:val="004671A7"/>
    <w:rsid w:val="004825CE"/>
    <w:rsid w:val="0048368B"/>
    <w:rsid w:val="004C4F56"/>
    <w:rsid w:val="004D2748"/>
    <w:rsid w:val="004E1354"/>
    <w:rsid w:val="00500D1C"/>
    <w:rsid w:val="00512E1E"/>
    <w:rsid w:val="0051346F"/>
    <w:rsid w:val="005171AB"/>
    <w:rsid w:val="00556A4C"/>
    <w:rsid w:val="0056367C"/>
    <w:rsid w:val="005713EE"/>
    <w:rsid w:val="005853A2"/>
    <w:rsid w:val="005C0703"/>
    <w:rsid w:val="005D01E8"/>
    <w:rsid w:val="005D03B8"/>
    <w:rsid w:val="005D66CB"/>
    <w:rsid w:val="005D6EE4"/>
    <w:rsid w:val="0060213D"/>
    <w:rsid w:val="00621375"/>
    <w:rsid w:val="00626FA0"/>
    <w:rsid w:val="00637C66"/>
    <w:rsid w:val="0065176F"/>
    <w:rsid w:val="00654DA1"/>
    <w:rsid w:val="00670352"/>
    <w:rsid w:val="00692889"/>
    <w:rsid w:val="006A15BC"/>
    <w:rsid w:val="006A5261"/>
    <w:rsid w:val="006F77FF"/>
    <w:rsid w:val="00701240"/>
    <w:rsid w:val="00753206"/>
    <w:rsid w:val="00762A51"/>
    <w:rsid w:val="00764CCF"/>
    <w:rsid w:val="00765C41"/>
    <w:rsid w:val="007666D1"/>
    <w:rsid w:val="00783264"/>
    <w:rsid w:val="00784F23"/>
    <w:rsid w:val="007C4005"/>
    <w:rsid w:val="007C4FC0"/>
    <w:rsid w:val="007D660B"/>
    <w:rsid w:val="007E63C5"/>
    <w:rsid w:val="007F03CF"/>
    <w:rsid w:val="00807A8F"/>
    <w:rsid w:val="00832245"/>
    <w:rsid w:val="00841752"/>
    <w:rsid w:val="0084416C"/>
    <w:rsid w:val="00850320"/>
    <w:rsid w:val="0085612D"/>
    <w:rsid w:val="0086007B"/>
    <w:rsid w:val="00877D28"/>
    <w:rsid w:val="00890DDC"/>
    <w:rsid w:val="008A1EFE"/>
    <w:rsid w:val="008A4D6E"/>
    <w:rsid w:val="008C4EAD"/>
    <w:rsid w:val="008C5AC0"/>
    <w:rsid w:val="008C7A6D"/>
    <w:rsid w:val="008D3F4B"/>
    <w:rsid w:val="008E303B"/>
    <w:rsid w:val="008E7B1C"/>
    <w:rsid w:val="008F05DE"/>
    <w:rsid w:val="008F0B7A"/>
    <w:rsid w:val="008F2EAB"/>
    <w:rsid w:val="0090320E"/>
    <w:rsid w:val="00910020"/>
    <w:rsid w:val="009234D3"/>
    <w:rsid w:val="00961B54"/>
    <w:rsid w:val="00976DFF"/>
    <w:rsid w:val="009A5368"/>
    <w:rsid w:val="009C111E"/>
    <w:rsid w:val="009C25D9"/>
    <w:rsid w:val="009E3EEE"/>
    <w:rsid w:val="00A013EB"/>
    <w:rsid w:val="00A055BA"/>
    <w:rsid w:val="00A376D3"/>
    <w:rsid w:val="00A471C6"/>
    <w:rsid w:val="00A521F8"/>
    <w:rsid w:val="00A66560"/>
    <w:rsid w:val="00A7017E"/>
    <w:rsid w:val="00A83AE3"/>
    <w:rsid w:val="00AF69C0"/>
    <w:rsid w:val="00B01C66"/>
    <w:rsid w:val="00B046BD"/>
    <w:rsid w:val="00B162D5"/>
    <w:rsid w:val="00B506DE"/>
    <w:rsid w:val="00B72936"/>
    <w:rsid w:val="00B872DB"/>
    <w:rsid w:val="00BD4C39"/>
    <w:rsid w:val="00BE5DEE"/>
    <w:rsid w:val="00BF2E09"/>
    <w:rsid w:val="00C04C22"/>
    <w:rsid w:val="00C12827"/>
    <w:rsid w:val="00C231C5"/>
    <w:rsid w:val="00C2406D"/>
    <w:rsid w:val="00C24F7B"/>
    <w:rsid w:val="00C328CE"/>
    <w:rsid w:val="00C3733B"/>
    <w:rsid w:val="00C40859"/>
    <w:rsid w:val="00C4794B"/>
    <w:rsid w:val="00C50F38"/>
    <w:rsid w:val="00C770AD"/>
    <w:rsid w:val="00C860FC"/>
    <w:rsid w:val="00C86101"/>
    <w:rsid w:val="00CA375C"/>
    <w:rsid w:val="00CC0B16"/>
    <w:rsid w:val="00D072F1"/>
    <w:rsid w:val="00D0742C"/>
    <w:rsid w:val="00D16728"/>
    <w:rsid w:val="00D268CE"/>
    <w:rsid w:val="00D40D22"/>
    <w:rsid w:val="00D63BF2"/>
    <w:rsid w:val="00D72E59"/>
    <w:rsid w:val="00D73263"/>
    <w:rsid w:val="00D839D8"/>
    <w:rsid w:val="00D855C8"/>
    <w:rsid w:val="00D9111D"/>
    <w:rsid w:val="00DB5BC9"/>
    <w:rsid w:val="00DC633C"/>
    <w:rsid w:val="00DD14DD"/>
    <w:rsid w:val="00DE57EE"/>
    <w:rsid w:val="00E03BAC"/>
    <w:rsid w:val="00E04A5C"/>
    <w:rsid w:val="00E11BAF"/>
    <w:rsid w:val="00E26686"/>
    <w:rsid w:val="00E73A18"/>
    <w:rsid w:val="00E858BB"/>
    <w:rsid w:val="00ED6BD4"/>
    <w:rsid w:val="00F041AE"/>
    <w:rsid w:val="00F13189"/>
    <w:rsid w:val="00F26BE1"/>
    <w:rsid w:val="00F34845"/>
    <w:rsid w:val="00F45A98"/>
    <w:rsid w:val="00F61377"/>
    <w:rsid w:val="00F76934"/>
    <w:rsid w:val="00F84E61"/>
    <w:rsid w:val="00FB7A06"/>
    <w:rsid w:val="00FC08AE"/>
    <w:rsid w:val="00FC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06D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C5AC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4F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4F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</vt:lpstr>
    </vt:vector>
  </TitlesOfParts>
  <Company>cpe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primaria</cp:lastModifiedBy>
  <cp:revision>4</cp:revision>
  <cp:lastPrinted>2013-03-08T19:57:00Z</cp:lastPrinted>
  <dcterms:created xsi:type="dcterms:W3CDTF">2016-10-05T17:48:00Z</dcterms:created>
  <dcterms:modified xsi:type="dcterms:W3CDTF">2017-03-16T13:07:00Z</dcterms:modified>
</cp:coreProperties>
</file>