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D0" w:rsidRDefault="00A54E84" w:rsidP="00084106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</w:t>
      </w:r>
      <w:r w:rsidR="00445914">
        <w:rPr>
          <w:noProof/>
          <w:color w:val="000080"/>
          <w:sz w:val="28"/>
          <w:szCs w:val="28"/>
          <w:lang w:eastAsia="es-ES"/>
        </w:rPr>
        <w:drawing>
          <wp:inline distT="0" distB="0" distL="0" distR="0">
            <wp:extent cx="500380" cy="5092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AD0" w:rsidRPr="00372280" w:rsidRDefault="00A54E84" w:rsidP="00084106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="00523AD0" w:rsidRPr="00372280">
        <w:rPr>
          <w:i/>
          <w:color w:val="000000"/>
        </w:rPr>
        <w:t>PROVINCIA DE SANTA CRUZ</w:t>
      </w:r>
    </w:p>
    <w:p w:rsidR="00523AD0" w:rsidRDefault="00A54E84" w:rsidP="00084106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="00523AD0"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</w:t>
      </w:r>
      <w:r w:rsidR="00A456E0">
        <w:rPr>
          <w:color w:val="000000"/>
          <w:sz w:val="20"/>
        </w:rPr>
        <w:t xml:space="preserve">               </w:t>
      </w:r>
      <w:r>
        <w:rPr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FORMULARIO</w:t>
      </w:r>
      <w:r w:rsidR="00C805A3">
        <w:rPr>
          <w:b/>
          <w:color w:val="000000"/>
          <w:sz w:val="20"/>
        </w:rPr>
        <w:t xml:space="preserve"> </w:t>
      </w:r>
      <w:r w:rsidR="00342B4D">
        <w:rPr>
          <w:b/>
          <w:color w:val="000000"/>
          <w:sz w:val="20"/>
        </w:rPr>
        <w:t>N</w:t>
      </w:r>
      <w:proofErr w:type="gramStart"/>
      <w:r w:rsidR="00342B4D">
        <w:rPr>
          <w:b/>
          <w:color w:val="000000"/>
          <w:sz w:val="20"/>
        </w:rPr>
        <w:t>° …</w:t>
      </w:r>
      <w:proofErr w:type="gramEnd"/>
      <w:r w:rsidR="00342B4D">
        <w:rPr>
          <w:b/>
          <w:color w:val="000000"/>
          <w:sz w:val="20"/>
        </w:rPr>
        <w:t>….…….</w:t>
      </w:r>
      <w:r>
        <w:rPr>
          <w:b/>
          <w:color w:val="000000"/>
          <w:sz w:val="20"/>
        </w:rPr>
        <w:t>………...</w:t>
      </w:r>
    </w:p>
    <w:p w:rsidR="00342B4D" w:rsidRDefault="00084106" w:rsidP="00342B4D">
      <w:pPr>
        <w:rPr>
          <w:i/>
          <w:color w:val="000000"/>
        </w:rPr>
      </w:pPr>
      <w:r>
        <w:rPr>
          <w:b/>
          <w:sz w:val="24"/>
          <w:szCs w:val="24"/>
        </w:rPr>
        <w:t xml:space="preserve">       </w:t>
      </w:r>
      <w:r w:rsidR="00342B4D">
        <w:rPr>
          <w:i/>
          <w:color w:val="000000"/>
        </w:rPr>
        <w:t xml:space="preserve"> ---------------------- </w:t>
      </w:r>
    </w:p>
    <w:p w:rsidR="00342B4D" w:rsidRPr="00A54E84" w:rsidRDefault="00342B4D" w:rsidP="005F71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="005F717B">
        <w:rPr>
          <w:b/>
          <w:sz w:val="24"/>
          <w:szCs w:val="24"/>
        </w:rPr>
        <w:t>Cambio de Situación de Revista</w:t>
      </w:r>
    </w:p>
    <w:p w:rsidR="00774ADC" w:rsidRDefault="00342B4D" w:rsidP="00342B4D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</w:t>
      </w:r>
      <w:r w:rsidR="003B62EB">
        <w:rPr>
          <w:i/>
          <w:color w:val="000000"/>
        </w:rPr>
        <w:t xml:space="preserve"> </w:t>
      </w:r>
      <w:r w:rsidR="00A54E84">
        <w:rPr>
          <w:i/>
          <w:color w:val="000000"/>
        </w:rPr>
        <w:t xml:space="preserve"> </w:t>
      </w:r>
      <w:r w:rsidR="003B62EB">
        <w:rPr>
          <w:i/>
          <w:color w:val="000000"/>
        </w:rPr>
        <w:t>(Lugar y fecha)</w:t>
      </w:r>
    </w:p>
    <w:p w:rsidR="003B62EB" w:rsidRDefault="003B62EB" w:rsidP="00084106">
      <w:pPr>
        <w:jc w:val="both"/>
      </w:pPr>
    </w:p>
    <w:p w:rsidR="000724D9" w:rsidRDefault="000724D9" w:rsidP="00084106">
      <w:pPr>
        <w:jc w:val="both"/>
      </w:pPr>
    </w:p>
    <w:p w:rsidR="00CC336F" w:rsidRPr="00B36FB5" w:rsidRDefault="00A54E84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="00D83620" w:rsidRPr="00B36FB5">
        <w:rPr>
          <w:sz w:val="24"/>
          <w:szCs w:val="24"/>
        </w:rPr>
        <w:tab/>
      </w:r>
    </w:p>
    <w:p w:rsidR="00BB7A9A" w:rsidRPr="00B36FB5" w:rsidRDefault="00CC336F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</w:t>
      </w:r>
      <w:r w:rsidR="00D83620" w:rsidRPr="00B36FB5">
        <w:rPr>
          <w:sz w:val="24"/>
          <w:szCs w:val="24"/>
        </w:rPr>
        <w:t xml:space="preserve">La </w:t>
      </w:r>
      <w:r w:rsidR="005F717B">
        <w:rPr>
          <w:sz w:val="24"/>
          <w:szCs w:val="24"/>
        </w:rPr>
        <w:t>necesidad de cambiar la situación de revista a</w:t>
      </w:r>
      <w:r w:rsidR="00342B4D">
        <w:rPr>
          <w:sz w:val="24"/>
          <w:szCs w:val="24"/>
        </w:rPr>
        <w:t xml:space="preserve"> la docente </w:t>
      </w:r>
      <w:r w:rsidR="003B62EB">
        <w:rPr>
          <w:sz w:val="24"/>
          <w:szCs w:val="24"/>
        </w:rPr>
        <w:t>……………………</w:t>
      </w:r>
      <w:r w:rsidR="00D6253A" w:rsidRPr="00B36FB5">
        <w:rPr>
          <w:sz w:val="24"/>
          <w:szCs w:val="24"/>
        </w:rPr>
        <w:t xml:space="preserve"> </w:t>
      </w:r>
      <w:r w:rsidR="00342B4D">
        <w:rPr>
          <w:sz w:val="24"/>
          <w:szCs w:val="24"/>
        </w:rPr>
        <w:t xml:space="preserve"> en el cargo de …………………………….. </w:t>
      </w:r>
      <w:proofErr w:type="gramStart"/>
      <w:r w:rsidR="00342B4D">
        <w:rPr>
          <w:sz w:val="24"/>
          <w:szCs w:val="24"/>
        </w:rPr>
        <w:t>en</w:t>
      </w:r>
      <w:proofErr w:type="gramEnd"/>
      <w:r w:rsidR="00342B4D">
        <w:rPr>
          <w:sz w:val="24"/>
          <w:szCs w:val="24"/>
        </w:rPr>
        <w:t xml:space="preserve"> carácter ……………</w:t>
      </w:r>
      <w:r w:rsidR="003B62EB">
        <w:rPr>
          <w:sz w:val="24"/>
          <w:szCs w:val="24"/>
        </w:rPr>
        <w:t>a partir del ………………..</w:t>
      </w:r>
      <w:r w:rsidR="005F717B">
        <w:rPr>
          <w:sz w:val="24"/>
          <w:szCs w:val="24"/>
        </w:rPr>
        <w:t>,</w:t>
      </w:r>
    </w:p>
    <w:p w:rsidR="00CC336F" w:rsidRPr="00B36FB5" w:rsidRDefault="00CC336F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</w:t>
      </w:r>
    </w:p>
    <w:p w:rsidR="00CC336F" w:rsidRPr="00B36FB5" w:rsidRDefault="00CC336F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D6253A" w:rsidRDefault="00D6253A" w:rsidP="00662F06">
      <w:pPr>
        <w:spacing w:line="360" w:lineRule="auto"/>
        <w:ind w:firstLine="708"/>
        <w:jc w:val="both"/>
        <w:rPr>
          <w:sz w:val="24"/>
          <w:szCs w:val="24"/>
        </w:rPr>
      </w:pPr>
      <w:r w:rsidRPr="00B36FB5">
        <w:rPr>
          <w:sz w:val="24"/>
          <w:szCs w:val="24"/>
        </w:rPr>
        <w:t>Que</w:t>
      </w:r>
      <w:r w:rsidR="005F717B">
        <w:rPr>
          <w:sz w:val="24"/>
          <w:szCs w:val="24"/>
        </w:rPr>
        <w:t xml:space="preserve"> habiendo presentado la renuncia la docente…….en el cargo…. </w:t>
      </w:r>
      <w:proofErr w:type="gramStart"/>
      <w:r w:rsidR="005F717B">
        <w:rPr>
          <w:sz w:val="24"/>
          <w:szCs w:val="24"/>
        </w:rPr>
        <w:t xml:space="preserve">y </w:t>
      </w:r>
      <w:r w:rsidR="00342B4D">
        <w:rPr>
          <w:sz w:val="24"/>
          <w:szCs w:val="24"/>
        </w:rPr>
        <w:t>;</w:t>
      </w:r>
      <w:proofErr w:type="gramEnd"/>
    </w:p>
    <w:p w:rsidR="005F717B" w:rsidRDefault="005F717B" w:rsidP="00662F0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la docente……………. se desempeña  en el cargo desde ……</w:t>
      </w:r>
    </w:p>
    <w:p w:rsidR="00342B4D" w:rsidRPr="00B36FB5" w:rsidRDefault="00342B4D" w:rsidP="00662F0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</w:t>
      </w:r>
      <w:r w:rsidR="005F717B">
        <w:rPr>
          <w:sz w:val="24"/>
          <w:szCs w:val="24"/>
        </w:rPr>
        <w:t xml:space="preserve"> se debe dictar el instrumento legal pertinente;</w:t>
      </w:r>
      <w:r>
        <w:rPr>
          <w:sz w:val="24"/>
          <w:szCs w:val="24"/>
        </w:rPr>
        <w:t xml:space="preserve"> </w:t>
      </w:r>
    </w:p>
    <w:p w:rsidR="00D6253A" w:rsidRPr="00B36FB5" w:rsidRDefault="00D6253A" w:rsidP="00662F06">
      <w:pPr>
        <w:spacing w:line="360" w:lineRule="auto"/>
        <w:jc w:val="both"/>
        <w:rPr>
          <w:sz w:val="24"/>
          <w:szCs w:val="24"/>
        </w:rPr>
      </w:pPr>
    </w:p>
    <w:p w:rsidR="00D6253A" w:rsidRPr="00B36FB5" w:rsidRDefault="00D83620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D83620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>La</w:t>
      </w:r>
      <w:r w:rsidR="00CC336F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 xml:space="preserve">Dirección  de la </w:t>
      </w:r>
      <w:r w:rsidR="00D6253A" w:rsidRPr="00B36FB5">
        <w:rPr>
          <w:sz w:val="24"/>
          <w:szCs w:val="24"/>
        </w:rPr>
        <w:t xml:space="preserve"> E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 xml:space="preserve"> N</w:t>
      </w:r>
      <w:proofErr w:type="gramStart"/>
      <w:r w:rsidR="00D6253A" w:rsidRPr="00B36FB5">
        <w:rPr>
          <w:sz w:val="24"/>
          <w:szCs w:val="24"/>
        </w:rPr>
        <w:t xml:space="preserve">º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…………….</w:t>
      </w:r>
    </w:p>
    <w:p w:rsidR="00D6253A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DISPONE</w:t>
      </w:r>
      <w:r w:rsidR="004210A2" w:rsidRPr="00B36FB5">
        <w:rPr>
          <w:b/>
          <w:sz w:val="24"/>
          <w:szCs w:val="24"/>
        </w:rPr>
        <w:t xml:space="preserve"> </w:t>
      </w:r>
    </w:p>
    <w:p w:rsidR="008B784E" w:rsidRPr="00B36FB5" w:rsidRDefault="008B784E" w:rsidP="00662F06">
      <w:pPr>
        <w:spacing w:line="360" w:lineRule="auto"/>
        <w:jc w:val="both"/>
        <w:rPr>
          <w:b/>
          <w:sz w:val="24"/>
          <w:szCs w:val="24"/>
        </w:rPr>
      </w:pPr>
    </w:p>
    <w:p w:rsidR="004210A2" w:rsidRPr="00B36FB5" w:rsidRDefault="00161683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 w:rsidR="00D27835">
        <w:rPr>
          <w:b/>
          <w:sz w:val="24"/>
          <w:szCs w:val="24"/>
        </w:rPr>
        <w:t>1</w:t>
      </w:r>
      <w:r w:rsidRPr="00B36FB5">
        <w:rPr>
          <w:b/>
          <w:sz w:val="24"/>
          <w:szCs w:val="24"/>
        </w:rPr>
        <w:t xml:space="preserve">°.- </w:t>
      </w:r>
      <w:r w:rsidR="005F717B">
        <w:rPr>
          <w:b/>
          <w:sz w:val="24"/>
          <w:szCs w:val="24"/>
        </w:rPr>
        <w:t xml:space="preserve">CAMBIAR la situación de revista </w:t>
      </w:r>
      <w:r w:rsidR="00342B4D">
        <w:rPr>
          <w:b/>
          <w:sz w:val="24"/>
          <w:szCs w:val="24"/>
        </w:rPr>
        <w:t xml:space="preserve"> </w:t>
      </w:r>
      <w:r w:rsidRPr="00B36FB5">
        <w:rPr>
          <w:sz w:val="24"/>
          <w:szCs w:val="24"/>
        </w:rPr>
        <w:t>a</w:t>
      </w:r>
      <w:r w:rsidR="00D6253A" w:rsidRP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l</w:t>
      </w:r>
      <w:r w:rsidR="00D6253A" w:rsidRPr="00B36FB5">
        <w:rPr>
          <w:sz w:val="24"/>
          <w:szCs w:val="24"/>
        </w:rPr>
        <w:t>a</w:t>
      </w:r>
      <w:r w:rsidRPr="00B36FB5">
        <w:rPr>
          <w:sz w:val="24"/>
          <w:szCs w:val="24"/>
        </w:rPr>
        <w:t xml:space="preserve"> docente: </w:t>
      </w:r>
      <w:r w:rsidR="00D27835">
        <w:rPr>
          <w:sz w:val="24"/>
          <w:szCs w:val="24"/>
        </w:rPr>
        <w:t>………………………………….</w:t>
      </w:r>
      <w:r w:rsidR="00D6253A" w:rsidRPr="00B36FB5">
        <w:rPr>
          <w:sz w:val="24"/>
          <w:szCs w:val="24"/>
        </w:rPr>
        <w:t xml:space="preserve"> </w:t>
      </w:r>
      <w:r w:rsidR="004210A2" w:rsidRPr="00B36FB5">
        <w:rPr>
          <w:sz w:val="24"/>
          <w:szCs w:val="24"/>
        </w:rPr>
        <w:t>DNI N</w:t>
      </w:r>
      <w:proofErr w:type="gramStart"/>
      <w:r w:rsidR="004210A2" w:rsidRPr="00B36FB5">
        <w:rPr>
          <w:sz w:val="24"/>
          <w:szCs w:val="24"/>
        </w:rPr>
        <w:t xml:space="preserve">º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…………..</w:t>
      </w:r>
      <w:r w:rsidR="004210A2" w:rsidRPr="00B36FB5">
        <w:rPr>
          <w:sz w:val="24"/>
          <w:szCs w:val="24"/>
        </w:rPr>
        <w:t>,</w:t>
      </w:r>
      <w:r w:rsidRPr="00B36FB5">
        <w:rPr>
          <w:sz w:val="24"/>
          <w:szCs w:val="24"/>
        </w:rPr>
        <w:t xml:space="preserve"> en el cargo de </w:t>
      </w:r>
      <w:r w:rsidR="00D27835">
        <w:rPr>
          <w:sz w:val="24"/>
          <w:szCs w:val="24"/>
        </w:rPr>
        <w:t>………………………</w:t>
      </w:r>
      <w:r w:rsidR="00D6253A" w:rsidRPr="00B36FB5">
        <w:rPr>
          <w:sz w:val="24"/>
          <w:szCs w:val="24"/>
        </w:rPr>
        <w:t xml:space="preserve"> de la E</w:t>
      </w:r>
      <w:r w:rsidR="005F717B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5F717B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5F717B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 xml:space="preserve"> Nº </w:t>
      </w:r>
      <w:r w:rsidR="00D27835">
        <w:rPr>
          <w:sz w:val="24"/>
          <w:szCs w:val="24"/>
        </w:rPr>
        <w:t>………………………………..</w:t>
      </w:r>
      <w:r w:rsidR="005F717B">
        <w:rPr>
          <w:sz w:val="24"/>
          <w:szCs w:val="24"/>
        </w:rPr>
        <w:t xml:space="preserve"> de </w:t>
      </w:r>
      <w:r w:rsidR="005F717B" w:rsidRPr="005F717B">
        <w:rPr>
          <w:b/>
          <w:sz w:val="24"/>
          <w:szCs w:val="24"/>
        </w:rPr>
        <w:t>SUPLENTE A INTERINA</w:t>
      </w:r>
      <w:r w:rsidR="006811E0" w:rsidRPr="00B36FB5">
        <w:rPr>
          <w:sz w:val="24"/>
          <w:szCs w:val="24"/>
        </w:rPr>
        <w:t xml:space="preserve"> </w:t>
      </w:r>
      <w:r w:rsidR="00852268" w:rsidRPr="00B36FB5">
        <w:rPr>
          <w:sz w:val="24"/>
          <w:szCs w:val="24"/>
        </w:rPr>
        <w:t>a partir el día</w:t>
      </w:r>
      <w:r w:rsidR="00215FF9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>……………………...</w:t>
      </w:r>
      <w:r w:rsidR="005F717B">
        <w:rPr>
          <w:sz w:val="24"/>
          <w:szCs w:val="24"/>
        </w:rPr>
        <w:t>, por los motivos expuestos en el considerando de la presente.</w:t>
      </w:r>
    </w:p>
    <w:p w:rsidR="00C805A3" w:rsidRPr="00B36FB5" w:rsidRDefault="00C805A3" w:rsidP="00662F06">
      <w:pPr>
        <w:spacing w:line="360" w:lineRule="auto"/>
        <w:jc w:val="both"/>
        <w:rPr>
          <w:b/>
          <w:sz w:val="24"/>
          <w:szCs w:val="24"/>
        </w:rPr>
      </w:pPr>
    </w:p>
    <w:p w:rsidR="00215FF9" w:rsidRPr="00B36FB5" w:rsidRDefault="00D27835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</w:t>
      </w:r>
      <w:r w:rsidR="004210A2" w:rsidRPr="00B36FB5">
        <w:rPr>
          <w:b/>
          <w:sz w:val="24"/>
          <w:szCs w:val="24"/>
        </w:rPr>
        <w:t xml:space="preserve">°.- </w:t>
      </w:r>
      <w:r w:rsidR="00662F06">
        <w:rPr>
          <w:b/>
          <w:sz w:val="24"/>
          <w:szCs w:val="24"/>
        </w:rPr>
        <w:t xml:space="preserve">NOTIFICAR  </w:t>
      </w:r>
      <w:r w:rsidR="00662F06" w:rsidRPr="00662F06">
        <w:rPr>
          <w:sz w:val="24"/>
          <w:szCs w:val="24"/>
        </w:rPr>
        <w:t>al interesado</w:t>
      </w:r>
    </w:p>
    <w:p w:rsidR="002F33AD" w:rsidRPr="00B36FB5" w:rsidRDefault="002F33AD" w:rsidP="00662F06">
      <w:pPr>
        <w:spacing w:line="360" w:lineRule="auto"/>
        <w:jc w:val="both"/>
        <w:rPr>
          <w:b/>
          <w:sz w:val="24"/>
          <w:szCs w:val="24"/>
        </w:rPr>
      </w:pPr>
    </w:p>
    <w:p w:rsidR="00086720" w:rsidRPr="00B36FB5" w:rsidRDefault="00662F06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3</w:t>
      </w:r>
      <w:r w:rsidR="00852268" w:rsidRPr="00B36FB5">
        <w:rPr>
          <w:b/>
          <w:sz w:val="24"/>
          <w:szCs w:val="24"/>
        </w:rPr>
        <w:t xml:space="preserve">°.- </w:t>
      </w:r>
      <w:r w:rsidR="00086720" w:rsidRPr="00B36FB5">
        <w:rPr>
          <w:b/>
          <w:sz w:val="24"/>
          <w:szCs w:val="24"/>
        </w:rPr>
        <w:t xml:space="preserve">TOMEN RAZON </w:t>
      </w:r>
      <w:r w:rsidR="00086720" w:rsidRPr="00B36FB5">
        <w:rPr>
          <w:sz w:val="24"/>
          <w:szCs w:val="24"/>
        </w:rPr>
        <w:t>Dirección Contralor de Sueldos. Legajo Personal Docente y cumplido, ARCHÍVESE.-</w:t>
      </w:r>
    </w:p>
    <w:p w:rsidR="000724D9" w:rsidRPr="00B36FB5" w:rsidRDefault="000724D9" w:rsidP="00B0602D">
      <w:pPr>
        <w:jc w:val="both"/>
        <w:rPr>
          <w:b/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Default="00072672" w:rsidP="00084106">
      <w:pPr>
        <w:jc w:val="both"/>
        <w:rPr>
          <w:sz w:val="24"/>
          <w:szCs w:val="24"/>
        </w:rPr>
      </w:pPr>
    </w:p>
    <w:p w:rsidR="00B36FB5" w:rsidRDefault="00B36FB5" w:rsidP="00084106">
      <w:pPr>
        <w:jc w:val="both"/>
        <w:rPr>
          <w:sz w:val="24"/>
          <w:szCs w:val="24"/>
        </w:rPr>
      </w:pPr>
    </w:p>
    <w:p w:rsidR="00B36FB5" w:rsidRPr="00B36FB5" w:rsidRDefault="00B36FB5" w:rsidP="00084106">
      <w:pPr>
        <w:jc w:val="both"/>
        <w:rPr>
          <w:sz w:val="24"/>
          <w:szCs w:val="24"/>
        </w:rPr>
      </w:pPr>
    </w:p>
    <w:p w:rsidR="00086720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 w:rsidR="00F80A4D"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 w:rsidR="00A456E0"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 w:rsidR="00A456E0"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0724D9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 w:rsidR="00F80A4D"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573DE4" w:rsidRDefault="00573DE4" w:rsidP="00084106">
      <w:pPr>
        <w:jc w:val="both"/>
        <w:rPr>
          <w:b/>
          <w:sz w:val="24"/>
          <w:szCs w:val="24"/>
        </w:rPr>
      </w:pPr>
    </w:p>
    <w:p w:rsidR="00573DE4" w:rsidRDefault="00573DE4" w:rsidP="00084106">
      <w:pPr>
        <w:jc w:val="both"/>
        <w:rPr>
          <w:b/>
          <w:sz w:val="24"/>
          <w:szCs w:val="24"/>
        </w:rPr>
      </w:pPr>
    </w:p>
    <w:p w:rsidR="00086720" w:rsidRDefault="00086720" w:rsidP="00084106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DISPOSICIÓN INTERNA N</w:t>
      </w:r>
      <w:r w:rsidR="00C805A3" w:rsidRPr="00B36FB5">
        <w:rPr>
          <w:b/>
          <w:sz w:val="24"/>
          <w:szCs w:val="24"/>
        </w:rPr>
        <w:t xml:space="preserve"> </w:t>
      </w:r>
      <w:r w:rsidRPr="00B36FB5">
        <w:rPr>
          <w:b/>
          <w:sz w:val="24"/>
          <w:szCs w:val="24"/>
        </w:rPr>
        <w:t>°</w:t>
      </w:r>
      <w:r w:rsidR="00C805A3" w:rsidRPr="00B36FB5">
        <w:rPr>
          <w:b/>
          <w:sz w:val="24"/>
          <w:szCs w:val="24"/>
        </w:rPr>
        <w:t xml:space="preserve">: </w:t>
      </w:r>
      <w:r w:rsidR="00F80A4D">
        <w:rPr>
          <w:b/>
          <w:sz w:val="24"/>
          <w:szCs w:val="24"/>
        </w:rPr>
        <w:t xml:space="preserve">               </w:t>
      </w:r>
      <w:r w:rsidR="008B784E" w:rsidRPr="00B36FB5">
        <w:rPr>
          <w:b/>
          <w:sz w:val="24"/>
          <w:szCs w:val="24"/>
        </w:rPr>
        <w:t>/</w:t>
      </w:r>
    </w:p>
    <w:p w:rsidR="00B36FB5" w:rsidRDefault="00B36FB5" w:rsidP="00084106">
      <w:pPr>
        <w:jc w:val="both"/>
        <w:rPr>
          <w:sz w:val="24"/>
          <w:szCs w:val="24"/>
        </w:rPr>
      </w:pPr>
    </w:p>
    <w:p w:rsidR="00573DE4" w:rsidRDefault="00573DE4" w:rsidP="00084106">
      <w:pPr>
        <w:jc w:val="both"/>
        <w:rPr>
          <w:sz w:val="24"/>
          <w:szCs w:val="24"/>
        </w:rPr>
      </w:pPr>
    </w:p>
    <w:p w:rsidR="00573DE4" w:rsidRDefault="00573DE4" w:rsidP="00084106">
      <w:pPr>
        <w:jc w:val="both"/>
        <w:rPr>
          <w:sz w:val="24"/>
          <w:szCs w:val="24"/>
        </w:rPr>
      </w:pPr>
    </w:p>
    <w:p w:rsidR="00573DE4" w:rsidRPr="00B36FB5" w:rsidRDefault="00573DE4" w:rsidP="00084106">
      <w:pPr>
        <w:jc w:val="both"/>
        <w:rPr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 w:rsidR="00A456E0"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774ADC" w:rsidRPr="00B36FB5" w:rsidRDefault="00086720" w:rsidP="00B36FB5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</w:t>
      </w:r>
      <w:r w:rsidR="00084106" w:rsidRPr="00B36FB5">
        <w:rPr>
          <w:sz w:val="24"/>
          <w:szCs w:val="24"/>
        </w:rPr>
        <w:t xml:space="preserve">                                              FECHA:</w:t>
      </w:r>
    </w:p>
    <w:sectPr w:rsidR="00774ADC" w:rsidRPr="00B36FB5" w:rsidSect="00A456E0">
      <w:pgSz w:w="12242" w:h="20163" w:code="5"/>
      <w:pgMar w:top="568" w:right="902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523AD0"/>
    <w:rsid w:val="00043226"/>
    <w:rsid w:val="00050EE0"/>
    <w:rsid w:val="00054C27"/>
    <w:rsid w:val="00057A3F"/>
    <w:rsid w:val="000724D9"/>
    <w:rsid w:val="00072672"/>
    <w:rsid w:val="00084106"/>
    <w:rsid w:val="0008415E"/>
    <w:rsid w:val="00086720"/>
    <w:rsid w:val="000A074C"/>
    <w:rsid w:val="000A5CB9"/>
    <w:rsid w:val="000B5B95"/>
    <w:rsid w:val="000F0F04"/>
    <w:rsid w:val="00161683"/>
    <w:rsid w:val="001A0BDD"/>
    <w:rsid w:val="001B443C"/>
    <w:rsid w:val="001B6799"/>
    <w:rsid w:val="001E5CB3"/>
    <w:rsid w:val="002158E3"/>
    <w:rsid w:val="00215FF9"/>
    <w:rsid w:val="002311BC"/>
    <w:rsid w:val="00233EF1"/>
    <w:rsid w:val="00243101"/>
    <w:rsid w:val="00243410"/>
    <w:rsid w:val="00291750"/>
    <w:rsid w:val="002A05A3"/>
    <w:rsid w:val="002B31F0"/>
    <w:rsid w:val="002C0EE8"/>
    <w:rsid w:val="002D159C"/>
    <w:rsid w:val="002D21F9"/>
    <w:rsid w:val="002D24D6"/>
    <w:rsid w:val="002E7FAB"/>
    <w:rsid w:val="002F33AD"/>
    <w:rsid w:val="00301164"/>
    <w:rsid w:val="0030133C"/>
    <w:rsid w:val="00313FD3"/>
    <w:rsid w:val="00342B4D"/>
    <w:rsid w:val="003514E0"/>
    <w:rsid w:val="003518BC"/>
    <w:rsid w:val="00367998"/>
    <w:rsid w:val="00371A8E"/>
    <w:rsid w:val="003A5D94"/>
    <w:rsid w:val="003B62EB"/>
    <w:rsid w:val="003D25A8"/>
    <w:rsid w:val="003D5F58"/>
    <w:rsid w:val="003E33F1"/>
    <w:rsid w:val="003E67F8"/>
    <w:rsid w:val="003F272D"/>
    <w:rsid w:val="00417D78"/>
    <w:rsid w:val="004210A2"/>
    <w:rsid w:val="00426E58"/>
    <w:rsid w:val="004308A7"/>
    <w:rsid w:val="00432407"/>
    <w:rsid w:val="00436885"/>
    <w:rsid w:val="00445914"/>
    <w:rsid w:val="00445C22"/>
    <w:rsid w:val="004476D1"/>
    <w:rsid w:val="004521F7"/>
    <w:rsid w:val="004633E7"/>
    <w:rsid w:val="004675FA"/>
    <w:rsid w:val="0047534B"/>
    <w:rsid w:val="00475AB6"/>
    <w:rsid w:val="00485E65"/>
    <w:rsid w:val="004A6D3A"/>
    <w:rsid w:val="004B7F33"/>
    <w:rsid w:val="004D04E3"/>
    <w:rsid w:val="004D23C2"/>
    <w:rsid w:val="00520E32"/>
    <w:rsid w:val="00523AD0"/>
    <w:rsid w:val="00533EDA"/>
    <w:rsid w:val="005401C7"/>
    <w:rsid w:val="00565B6E"/>
    <w:rsid w:val="00573DE4"/>
    <w:rsid w:val="00595702"/>
    <w:rsid w:val="005A28EC"/>
    <w:rsid w:val="005A32D3"/>
    <w:rsid w:val="005A5C32"/>
    <w:rsid w:val="005E72B7"/>
    <w:rsid w:val="005F717B"/>
    <w:rsid w:val="00662F06"/>
    <w:rsid w:val="00673ACF"/>
    <w:rsid w:val="0068009D"/>
    <w:rsid w:val="006811E0"/>
    <w:rsid w:val="006D6EC6"/>
    <w:rsid w:val="006E730D"/>
    <w:rsid w:val="006F5644"/>
    <w:rsid w:val="0072335D"/>
    <w:rsid w:val="0072639A"/>
    <w:rsid w:val="0075185A"/>
    <w:rsid w:val="00754050"/>
    <w:rsid w:val="00774ADC"/>
    <w:rsid w:val="00775DFC"/>
    <w:rsid w:val="00791616"/>
    <w:rsid w:val="007E6931"/>
    <w:rsid w:val="00852268"/>
    <w:rsid w:val="00864708"/>
    <w:rsid w:val="00870D53"/>
    <w:rsid w:val="00874ABC"/>
    <w:rsid w:val="00895708"/>
    <w:rsid w:val="008A1E57"/>
    <w:rsid w:val="008A291C"/>
    <w:rsid w:val="008A43CD"/>
    <w:rsid w:val="008B1C1C"/>
    <w:rsid w:val="008B4810"/>
    <w:rsid w:val="008B784E"/>
    <w:rsid w:val="008C545A"/>
    <w:rsid w:val="008D7C68"/>
    <w:rsid w:val="008F3BC7"/>
    <w:rsid w:val="00913D18"/>
    <w:rsid w:val="009379AD"/>
    <w:rsid w:val="00955B8D"/>
    <w:rsid w:val="00957CE5"/>
    <w:rsid w:val="009A13E0"/>
    <w:rsid w:val="009B024C"/>
    <w:rsid w:val="009B2F99"/>
    <w:rsid w:val="009B4587"/>
    <w:rsid w:val="009E444B"/>
    <w:rsid w:val="00A05CCD"/>
    <w:rsid w:val="00A10FD0"/>
    <w:rsid w:val="00A456E0"/>
    <w:rsid w:val="00A54E84"/>
    <w:rsid w:val="00A64E6C"/>
    <w:rsid w:val="00A724C1"/>
    <w:rsid w:val="00A97146"/>
    <w:rsid w:val="00A97BE5"/>
    <w:rsid w:val="00AC390C"/>
    <w:rsid w:val="00AD648F"/>
    <w:rsid w:val="00AE3400"/>
    <w:rsid w:val="00AE7A81"/>
    <w:rsid w:val="00B0602D"/>
    <w:rsid w:val="00B2542E"/>
    <w:rsid w:val="00B26A78"/>
    <w:rsid w:val="00B36FB5"/>
    <w:rsid w:val="00B51DA5"/>
    <w:rsid w:val="00B6411C"/>
    <w:rsid w:val="00BB7A9A"/>
    <w:rsid w:val="00BD79DB"/>
    <w:rsid w:val="00C779ED"/>
    <w:rsid w:val="00C805A3"/>
    <w:rsid w:val="00C82CAA"/>
    <w:rsid w:val="00CA6646"/>
    <w:rsid w:val="00CC336F"/>
    <w:rsid w:val="00CD4CD3"/>
    <w:rsid w:val="00CF572C"/>
    <w:rsid w:val="00CF7DC0"/>
    <w:rsid w:val="00D10F69"/>
    <w:rsid w:val="00D27835"/>
    <w:rsid w:val="00D355B5"/>
    <w:rsid w:val="00D363A7"/>
    <w:rsid w:val="00D4104F"/>
    <w:rsid w:val="00D6253A"/>
    <w:rsid w:val="00D83620"/>
    <w:rsid w:val="00DC6A9E"/>
    <w:rsid w:val="00E0733C"/>
    <w:rsid w:val="00E141C3"/>
    <w:rsid w:val="00E435B0"/>
    <w:rsid w:val="00E74CDD"/>
    <w:rsid w:val="00E85372"/>
    <w:rsid w:val="00EB44CE"/>
    <w:rsid w:val="00EB7FA2"/>
    <w:rsid w:val="00EE2FFA"/>
    <w:rsid w:val="00EE662A"/>
    <w:rsid w:val="00EE6895"/>
    <w:rsid w:val="00F0257E"/>
    <w:rsid w:val="00F04755"/>
    <w:rsid w:val="00F24866"/>
    <w:rsid w:val="00F25AC1"/>
    <w:rsid w:val="00F760F2"/>
    <w:rsid w:val="00F80A4D"/>
    <w:rsid w:val="00F91537"/>
    <w:rsid w:val="00FC0158"/>
    <w:rsid w:val="00FC47BD"/>
    <w:rsid w:val="00FE1A60"/>
    <w:rsid w:val="00F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AD0"/>
    <w:rPr>
      <w:lang w:eastAsia="es-AR"/>
    </w:rPr>
  </w:style>
  <w:style w:type="paragraph" w:styleId="Ttulo3">
    <w:name w:val="heading 3"/>
    <w:basedOn w:val="Normal"/>
    <w:next w:val="Normal"/>
    <w:qFormat/>
    <w:rsid w:val="00523AD0"/>
    <w:pPr>
      <w:keepNext/>
      <w:ind w:left="-1134"/>
      <w:outlineLvl w:val="2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C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The houze!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COCO1</cp:lastModifiedBy>
  <cp:revision>2</cp:revision>
  <cp:lastPrinted>2015-08-06T12:47:00Z</cp:lastPrinted>
  <dcterms:created xsi:type="dcterms:W3CDTF">2015-08-06T13:39:00Z</dcterms:created>
  <dcterms:modified xsi:type="dcterms:W3CDTF">2015-08-06T13:39:00Z</dcterms:modified>
</cp:coreProperties>
</file>